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9A6AAA" w:rsidRDefault="005D567E" w:rsidP="00BC5E71">
      <w:pPr>
        <w:tabs>
          <w:tab w:val="left" w:pos="4678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A6AAA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E70FB6" w:rsidRPr="009A6AAA">
        <w:rPr>
          <w:rFonts w:ascii="Times New Roman" w:hAnsi="Times New Roman" w:cs="Times New Roman"/>
        </w:rPr>
        <w:t>CỘNG HÒA XÃ HỘI CHỦ NGHĨA VIỆT NAM</w:t>
      </w:r>
    </w:p>
    <w:p w:rsidR="00E70FB6" w:rsidRPr="009A6AAA" w:rsidRDefault="005D567E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TMDV CÔNG TIẾN</w:t>
      </w:r>
      <w:r w:rsidR="00E70FB6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Pr="009A6AAA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09B3A" wp14:editId="45B00226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D47EA7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9A6AAA" w:rsidRPr="009A6AAA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 w:rsidRPr="009A6AA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EE5D8E">
        <w:rPr>
          <w:rFonts w:ascii="Times New Roman" w:hAnsi="Times New Roman" w:cs="Times New Roman"/>
          <w:sz w:val="26"/>
          <w:szCs w:val="26"/>
        </w:rPr>
        <w:t xml:space="preserve">:        </w:t>
      </w:r>
      <w:r w:rsidR="00071A70" w:rsidRPr="009A6AAA">
        <w:rPr>
          <w:rFonts w:ascii="Times New Roman" w:hAnsi="Times New Roman" w:cs="Times New Roman"/>
          <w:sz w:val="26"/>
          <w:szCs w:val="26"/>
        </w:rPr>
        <w:t>/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</w:t>
      </w:r>
      <w:r w:rsidR="009A6AAA" w:rsidRPr="009A6AAA">
        <w:rPr>
          <w:rFonts w:ascii="Times New Roman" w:hAnsi="Times New Roman" w:cs="Times New Roman"/>
          <w:i/>
          <w:sz w:val="26"/>
          <w:szCs w:val="26"/>
        </w:rPr>
        <w:t>TPHCM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A6AAA"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E5D8E">
        <w:rPr>
          <w:rFonts w:ascii="Times New Roman" w:hAnsi="Times New Roman" w:cs="Times New Roman"/>
          <w:i/>
          <w:sz w:val="26"/>
          <w:szCs w:val="26"/>
        </w:rPr>
        <w:t xml:space="preserve">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9A6AAA" w:rsidRPr="009A6AAA">
        <w:rPr>
          <w:rFonts w:ascii="Times New Roman" w:hAnsi="Times New Roman" w:cs="Times New Roman"/>
          <w:i/>
          <w:sz w:val="26"/>
          <w:szCs w:val="26"/>
        </w:rPr>
        <w:t>20</w:t>
      </w:r>
    </w:p>
    <w:p w:rsidR="00DB4E9C" w:rsidRDefault="00DB4E9C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0FB6" w:rsidRPr="009A6AAA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9A6AAA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:</w:t>
      </w:r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Pr="009A6AAA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)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TMDV CÔNG TIẾN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  <w:r w:rsidRPr="00BC5E71">
        <w:rPr>
          <w:rFonts w:ascii="Times New Roman" w:hAnsi="Times New Roman" w:cs="Times New Roman"/>
          <w:b/>
          <w:sz w:val="24"/>
          <w:szCs w:val="24"/>
        </w:rPr>
        <w:t>:</w:t>
      </w:r>
    </w:p>
    <w:p w:rsidR="00E70FB6" w:rsidRPr="003D109E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BC5E7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>):</w:t>
      </w:r>
      <w:r w:rsidR="00071A70" w:rsidRPr="00BC5E71">
        <w:rPr>
          <w:rFonts w:ascii="Times New Roman" w:hAnsi="Times New Roman" w:cs="Times New Roman"/>
          <w:sz w:val="26"/>
          <w:szCs w:val="26"/>
        </w:rPr>
        <w:t xml:space="preserve"> </w:t>
      </w:r>
      <w:r w:rsidR="00CB56CD">
        <w:rPr>
          <w:rFonts w:ascii="Times New Roman" w:hAnsi="Times New Roman" w:cs="Times New Roman"/>
          <w:sz w:val="26"/>
          <w:szCs w:val="26"/>
        </w:rPr>
        <w:t>NGUYỄN THỊ THU TÂM</w:t>
      </w:r>
      <w:r w:rsidR="00CB56CD" w:rsidRPr="003D109E">
        <w:rPr>
          <w:rFonts w:ascii="Times New Roman" w:hAnsi="Times New Roman" w:cs="Times New Roman"/>
          <w:sz w:val="26"/>
          <w:szCs w:val="26"/>
        </w:rPr>
        <w:t xml:space="preserve">                 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>:</w:t>
      </w:r>
      <w:r w:rsidR="00CB56CD">
        <w:rPr>
          <w:rFonts w:ascii="Times New Roman" w:hAnsi="Times New Roman" w:cs="Times New Roman"/>
          <w:sz w:val="26"/>
          <w:szCs w:val="26"/>
        </w:rPr>
        <w:t xml:space="preserve"> 1976</w:t>
      </w:r>
    </w:p>
    <w:p w:rsidR="00172875" w:rsidRPr="003D109E" w:rsidRDefault="008325D2" w:rsidP="00172875">
      <w:pPr>
        <w:tabs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        </w:t>
      </w:r>
      <w:proofErr w:type="spellStart"/>
      <w:r w:rsidR="00121236" w:rsidRPr="003D109E">
        <w:rPr>
          <w:rFonts w:ascii="Times New Roman" w:hAnsi="Times New Roman" w:cs="Times New Roman"/>
          <w:color w:val="FF0000"/>
          <w:sz w:val="26"/>
          <w:szCs w:val="26"/>
        </w:rPr>
        <w:t>Số</w:t>
      </w:r>
      <w:proofErr w:type="spellEnd"/>
      <w:r w:rsidR="00121236"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CMND: </w:t>
      </w:r>
      <w:r w:rsidR="003D109E" w:rsidRPr="003D109E">
        <w:rPr>
          <w:rFonts w:ascii="Times New Roman" w:hAnsi="Times New Roman" w:cs="Times New Roman"/>
          <w:color w:val="FF0000"/>
          <w:sz w:val="26"/>
          <w:szCs w:val="26"/>
        </w:rPr>
        <w:t>022848142</w:t>
      </w:r>
      <w:r w:rsidR="00172875"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   </w:t>
      </w:r>
      <w:proofErr w:type="spellStart"/>
      <w:r w:rsidR="00121236" w:rsidRPr="003D109E">
        <w:rPr>
          <w:rFonts w:ascii="Times New Roman" w:hAnsi="Times New Roman" w:cs="Times New Roman"/>
          <w:color w:val="FF0000"/>
          <w:sz w:val="26"/>
          <w:szCs w:val="26"/>
        </w:rPr>
        <w:t>Ngày</w:t>
      </w:r>
      <w:proofErr w:type="spellEnd"/>
      <w:r w:rsidR="00121236"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21236" w:rsidRPr="003D109E">
        <w:rPr>
          <w:rFonts w:ascii="Times New Roman" w:hAnsi="Times New Roman" w:cs="Times New Roman"/>
          <w:color w:val="FF0000"/>
          <w:sz w:val="26"/>
          <w:szCs w:val="26"/>
        </w:rPr>
        <w:t>cấ</w:t>
      </w:r>
      <w:r w:rsidR="00172875" w:rsidRPr="003D109E">
        <w:rPr>
          <w:rFonts w:ascii="Times New Roman" w:hAnsi="Times New Roman" w:cs="Times New Roman"/>
          <w:color w:val="FF0000"/>
          <w:sz w:val="26"/>
          <w:szCs w:val="26"/>
        </w:rPr>
        <w:t>p</w:t>
      </w:r>
      <w:proofErr w:type="spellEnd"/>
      <w:r w:rsidR="00172875"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: </w:t>
      </w:r>
      <w:r w:rsidR="003D109E" w:rsidRPr="003D109E">
        <w:rPr>
          <w:rFonts w:ascii="Times New Roman" w:hAnsi="Times New Roman" w:cs="Times New Roman"/>
          <w:color w:val="FF0000"/>
          <w:sz w:val="26"/>
          <w:szCs w:val="26"/>
        </w:rPr>
        <w:t>14/06</w:t>
      </w:r>
      <w:r w:rsidR="00172875"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/    </w:t>
      </w:r>
    </w:p>
    <w:p w:rsidR="00E70FB6" w:rsidRPr="00CB56CD" w:rsidRDefault="00121236" w:rsidP="00A13CBE">
      <w:pPr>
        <w:tabs>
          <w:tab w:val="left" w:pos="630"/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ind w:left="630"/>
        <w:rPr>
          <w:rFonts w:ascii="Times New Roman" w:hAnsi="Times New Roman" w:cs="Times New Roman"/>
          <w:sz w:val="26"/>
          <w:szCs w:val="26"/>
        </w:rPr>
      </w:pPr>
      <w:proofErr w:type="spellStart"/>
      <w:r w:rsidRPr="00CB56CD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6C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B56CD">
        <w:rPr>
          <w:rFonts w:ascii="Times New Roman" w:hAnsi="Times New Roman" w:cs="Times New Roman"/>
          <w:sz w:val="26"/>
          <w:szCs w:val="26"/>
        </w:rPr>
        <w:t>:</w:t>
      </w:r>
      <w:r w:rsidR="00172875" w:rsidRPr="00CB56CD">
        <w:rPr>
          <w:rFonts w:ascii="Times New Roman" w:hAnsi="Times New Roman" w:cs="Times New Roman"/>
          <w:sz w:val="26"/>
          <w:szCs w:val="26"/>
        </w:rPr>
        <w:t xml:space="preserve"> </w:t>
      </w:r>
      <w:r w:rsidR="00A13CBE"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6CD" w:rsidRPr="00CB56C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B56CD"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B56CD" w:rsidRPr="00CB56CD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CB56CD"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6CD" w:rsidRPr="00CB56CD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CB56CD"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6CD" w:rsidRPr="00CB56CD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CB56CD" w:rsidRPr="00CB56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56CD" w:rsidRPr="00CB56CD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E70FB6" w:rsidRPr="00BC5E71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BC5E7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BC5E7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 w:rsidRPr="00BC5E7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>:</w:t>
      </w:r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BC5E71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BC5E71" w:rsidTr="00DB4E9C">
        <w:trPr>
          <w:trHeight w:hRule="exact" w:val="5934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E83C61" w:rsidRDefault="003A6092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10/02/2020 – 28/03/2020</w:t>
            </w:r>
          </w:p>
          <w:p w:rsidR="00AF3512" w:rsidRPr="00E83C61" w:rsidRDefault="00AF3512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(</w:t>
            </w:r>
            <w:proofErr w:type="spellStart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Bảy</w:t>
            </w:r>
            <w:proofErr w:type="spellEnd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tuần</w:t>
            </w:r>
            <w:proofErr w:type="spellEnd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)</w:t>
            </w:r>
          </w:p>
          <w:p w:rsidR="00AF3512" w:rsidRPr="00E83C61" w:rsidRDefault="00AF3512" w:rsidP="002E4E8A">
            <w:pPr>
              <w:spacing w:before="120"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</w:pPr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04/05/2020 – 09/05/2020</w:t>
            </w:r>
          </w:p>
          <w:p w:rsidR="00AF3512" w:rsidRPr="00AF3512" w:rsidRDefault="00AF3512" w:rsidP="00AF3512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(</w:t>
            </w:r>
            <w:proofErr w:type="spellStart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Tuần</w:t>
            </w:r>
            <w:proofErr w:type="spellEnd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thứ</w:t>
            </w:r>
            <w:proofErr w:type="spellEnd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tám</w:t>
            </w:r>
            <w:proofErr w:type="spellEnd"/>
            <w:r w:rsidRPr="00E83C61">
              <w:rPr>
                <w:rFonts w:ascii="Times New Roman" w:hAnsi="Times New Roman" w:cs="Times New Roman"/>
                <w:color w:val="FF0000"/>
                <w:sz w:val="28"/>
                <w:szCs w:val="28"/>
                <w:lang w:val="fr-FR"/>
              </w:rPr>
              <w:t>)</w:t>
            </w: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AF3512" w:rsidRDefault="0037527A" w:rsidP="00E83C61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AF3512" w:rsidRDefault="0037527A" w:rsidP="00CB56CD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Thư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ký</w:t>
            </w:r>
            <w:proofErr w:type="spellEnd"/>
            <w:r w:rsidRPr="00AF3512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-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tờ</w:t>
            </w:r>
            <w:proofErr w:type="spellEnd"/>
            <w:r w:rsidR="00CB56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 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sắp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soạn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lên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lịch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cuộc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họp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lên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CB2A49" w:rsidRPr="00AF35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144ED" w:rsidRPr="00BC5E71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E83C61" w:rsidRDefault="008325D2" w:rsidP="002A152B">
      <w:pPr>
        <w:spacing w:after="0" w:line="36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BC5E71">
        <w:rPr>
          <w:rFonts w:ascii="Times New Roman" w:hAnsi="Times New Roman" w:cs="Times New Roman"/>
          <w:sz w:val="26"/>
          <w:szCs w:val="26"/>
        </w:rPr>
        <w:t>t</w:t>
      </w:r>
      <w:r w:rsidR="009207EA" w:rsidRPr="00BC5E71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: </w:t>
      </w:r>
      <w:r w:rsidR="007D25D1" w:rsidRPr="00E83C61">
        <w:rPr>
          <w:rFonts w:ascii="Times New Roman" w:hAnsi="Times New Roman" w:cs="Times New Roman"/>
          <w:color w:val="FF0000"/>
          <w:sz w:val="26"/>
          <w:szCs w:val="26"/>
        </w:rPr>
        <w:t xml:space="preserve">8 </w:t>
      </w:r>
      <w:proofErr w:type="spellStart"/>
      <w:r w:rsidR="007D25D1" w:rsidRPr="00E83C61">
        <w:rPr>
          <w:rFonts w:ascii="Times New Roman" w:hAnsi="Times New Roman" w:cs="Times New Roman"/>
          <w:color w:val="FF0000"/>
          <w:sz w:val="26"/>
          <w:szCs w:val="26"/>
        </w:rPr>
        <w:t>tuần</w:t>
      </w:r>
      <w:bookmarkStart w:id="0" w:name="_GoBack"/>
      <w:bookmarkEnd w:id="0"/>
      <w:proofErr w:type="spellEnd"/>
    </w:p>
    <w:p w:rsidR="009207EA" w:rsidRPr="00BC5E71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BC5E71">
        <w:rPr>
          <w:rFonts w:ascii="Times New Roman" w:hAnsi="Times New Roman" w:cs="Times New Roman"/>
          <w:sz w:val="26"/>
          <w:szCs w:val="26"/>
        </w:rPr>
        <w:lastRenderedPageBreak/>
        <w:t>Giấy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E83C6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E8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3C6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E83C61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proofErr w:type="gramStart"/>
      <w:r w:rsidR="00E83C6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E83C61">
        <w:rPr>
          <w:rFonts w:ascii="Times New Roman" w:hAnsi="Times New Roman" w:cs="Times New Roman"/>
          <w:sz w:val="26"/>
          <w:szCs w:val="26"/>
        </w:rPr>
        <w:t xml:space="preserve"> </w:t>
      </w:r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bổ</w:t>
      </w:r>
      <w:proofErr w:type="spellEnd"/>
      <w:proofErr w:type="gram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.</w:t>
      </w:r>
    </w:p>
    <w:p w:rsidR="009207EA" w:rsidRPr="00BC5E71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BC5E71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 w:rsidRPr="00BC5E71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BC5E7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,</w:t>
      </w:r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BC5E71" w:rsidSect="00CB56CD">
      <w:pgSz w:w="11907" w:h="16839" w:code="9"/>
      <w:pgMar w:top="1276" w:right="1134" w:bottom="72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1515E"/>
    <w:rsid w:val="00121236"/>
    <w:rsid w:val="00154744"/>
    <w:rsid w:val="00172875"/>
    <w:rsid w:val="002149EA"/>
    <w:rsid w:val="00286069"/>
    <w:rsid w:val="002A152B"/>
    <w:rsid w:val="002D11F3"/>
    <w:rsid w:val="0032094C"/>
    <w:rsid w:val="0037527A"/>
    <w:rsid w:val="003A6092"/>
    <w:rsid w:val="003D109E"/>
    <w:rsid w:val="004C0918"/>
    <w:rsid w:val="005D567E"/>
    <w:rsid w:val="005E08ED"/>
    <w:rsid w:val="007D25D1"/>
    <w:rsid w:val="0081153D"/>
    <w:rsid w:val="008325D2"/>
    <w:rsid w:val="009144ED"/>
    <w:rsid w:val="009207EA"/>
    <w:rsid w:val="009A6AAA"/>
    <w:rsid w:val="00A13CBE"/>
    <w:rsid w:val="00A94A21"/>
    <w:rsid w:val="00AF3512"/>
    <w:rsid w:val="00B5314F"/>
    <w:rsid w:val="00B609F2"/>
    <w:rsid w:val="00BC5E71"/>
    <w:rsid w:val="00CB2A49"/>
    <w:rsid w:val="00CB56CD"/>
    <w:rsid w:val="00D43A6C"/>
    <w:rsid w:val="00DB4E9C"/>
    <w:rsid w:val="00DB70B2"/>
    <w:rsid w:val="00E70FB6"/>
    <w:rsid w:val="00E83C61"/>
    <w:rsid w:val="00E864C3"/>
    <w:rsid w:val="00EE5D8E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khcb01</cp:lastModifiedBy>
  <cp:revision>11</cp:revision>
  <cp:lastPrinted>2020-07-14T13:13:00Z</cp:lastPrinted>
  <dcterms:created xsi:type="dcterms:W3CDTF">2020-07-14T12:45:00Z</dcterms:created>
  <dcterms:modified xsi:type="dcterms:W3CDTF">2020-07-16T10:25:00Z</dcterms:modified>
</cp:coreProperties>
</file>